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90"/>
        <w:gridCol w:w="690"/>
        <w:gridCol w:w="690"/>
        <w:gridCol w:w="296"/>
        <w:gridCol w:w="394"/>
        <w:gridCol w:w="142"/>
        <w:gridCol w:w="369"/>
        <w:gridCol w:w="369"/>
        <w:gridCol w:w="250"/>
        <w:gridCol w:w="248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97"/>
        <w:gridCol w:w="441"/>
        <w:gridCol w:w="369"/>
      </w:tblGrid>
      <w:tr w:rsidR="00C8239C" w:rsidTr="00A23A18">
        <w:trPr>
          <w:jc w:val="center"/>
        </w:trPr>
        <w:tc>
          <w:tcPr>
            <w:tcW w:w="2366" w:type="dxa"/>
            <w:gridSpan w:val="4"/>
            <w:tcBorders>
              <w:top w:val="single" w:sz="18" w:space="0" w:color="auto"/>
              <w:bottom w:val="nil"/>
              <w:right w:val="nil"/>
            </w:tcBorders>
            <w:shd w:val="clear" w:color="auto" w:fill="auto"/>
          </w:tcPr>
          <w:p w:rsidR="00C8239C" w:rsidRDefault="00C8239C" w:rsidP="00015B8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Teacher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Classical</w:t>
            </w:r>
          </w:p>
        </w:tc>
        <w:tc>
          <w:tcPr>
            <w:tcW w:w="0" w:type="auto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Stage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£</w:t>
            </w:r>
          </w:p>
        </w:tc>
      </w:tr>
      <w:tr w:rsidR="00C8239C" w:rsidTr="00A23A18">
        <w:trPr>
          <w:cantSplit/>
          <w:trHeight w:val="2160"/>
          <w:jc w:val="center"/>
        </w:trPr>
        <w:tc>
          <w:tcPr>
            <w:tcW w:w="2902" w:type="dxa"/>
            <w:gridSpan w:val="6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spacing w:after="120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br/>
            </w:r>
          </w:p>
          <w:p w:rsidR="00C8239C" w:rsidRPr="00CA1F98" w:rsidRDefault="00C8239C" w:rsidP="00015B84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Telephone: </w:t>
            </w:r>
          </w:p>
        </w:tc>
        <w:tc>
          <w:tcPr>
            <w:tcW w:w="0" w:type="auto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textDirection w:val="btLr"/>
          </w:tcPr>
          <w:p w:rsidR="00C8239C" w:rsidRDefault="00C8239C" w:rsidP="00015B84">
            <w:pPr>
              <w:spacing w:before="120" w:after="120"/>
              <w:ind w:left="113" w:right="11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Age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  <w:textDirection w:val="btLr"/>
          </w:tcPr>
          <w:p w:rsidR="00C8239C" w:rsidRDefault="00C8239C" w:rsidP="00015B84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Ballet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textDirection w:val="btLr"/>
          </w:tcPr>
          <w:p w:rsidR="00C8239C" w:rsidRDefault="00C8239C" w:rsidP="00015B84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National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textDirection w:val="btLr"/>
          </w:tcPr>
          <w:p w:rsidR="00C8239C" w:rsidRDefault="00C8239C" w:rsidP="00015B84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Character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textDirection w:val="btLr"/>
          </w:tcPr>
          <w:p w:rsidR="00C8239C" w:rsidRDefault="00C8239C" w:rsidP="00015B84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Greek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  <w:textDirection w:val="btLr"/>
          </w:tcPr>
          <w:p w:rsidR="00C8239C" w:rsidRDefault="00C8239C" w:rsidP="00015B84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Tap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textDirection w:val="btLr"/>
          </w:tcPr>
          <w:p w:rsidR="00C8239C" w:rsidRDefault="00C8239C" w:rsidP="00015B84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Modern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textDirection w:val="btLr"/>
          </w:tcPr>
          <w:p w:rsidR="00C8239C" w:rsidRDefault="00C8239C" w:rsidP="00015B84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Lyrical Modern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textDirection w:val="btLr"/>
          </w:tcPr>
          <w:p w:rsidR="00C8239C" w:rsidRDefault="00C8239C" w:rsidP="00015B84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Song &amp; Dance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textDirection w:val="btLr"/>
          </w:tcPr>
          <w:p w:rsidR="00C8239C" w:rsidRDefault="00C8239C" w:rsidP="00015B84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Street Dance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  <w:textDirection w:val="btLr"/>
          </w:tcPr>
          <w:p w:rsidR="00C8239C" w:rsidRDefault="00C8239C" w:rsidP="00015B84">
            <w:pPr>
              <w:spacing w:before="120" w:after="120"/>
              <w:ind w:left="113" w:right="11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Solo Fees</w:t>
            </w:r>
          </w:p>
        </w:tc>
      </w:tr>
      <w:tr w:rsidR="00C8239C" w:rsidTr="00A23A18">
        <w:trPr>
          <w:jc w:val="center"/>
        </w:trPr>
        <w:tc>
          <w:tcPr>
            <w:tcW w:w="2366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Pupil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</w:t>
            </w:r>
          </w:p>
        </w:tc>
        <w:tc>
          <w:tcPr>
            <w:tcW w:w="0" w:type="auto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C8239C" w:rsidTr="00A23A18">
        <w:trPr>
          <w:jc w:val="center"/>
        </w:trPr>
        <w:tc>
          <w:tcPr>
            <w:tcW w:w="2366" w:type="dxa"/>
            <w:gridSpan w:val="4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A23A18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C8239C" w:rsidTr="00A23A18">
        <w:trPr>
          <w:jc w:val="center"/>
        </w:trPr>
        <w:tc>
          <w:tcPr>
            <w:tcW w:w="2366" w:type="dxa"/>
            <w:gridSpan w:val="4"/>
            <w:shd w:val="clear" w:color="auto" w:fill="auto"/>
            <w:vAlign w:val="bottom"/>
          </w:tcPr>
          <w:p w:rsidR="00C8239C" w:rsidRPr="00CA1F98" w:rsidRDefault="00C8239C" w:rsidP="00A23A18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C8239C" w:rsidTr="00A23A18">
        <w:trPr>
          <w:jc w:val="center"/>
        </w:trPr>
        <w:tc>
          <w:tcPr>
            <w:tcW w:w="2366" w:type="dxa"/>
            <w:gridSpan w:val="4"/>
            <w:shd w:val="clear" w:color="auto" w:fill="auto"/>
            <w:vAlign w:val="bottom"/>
          </w:tcPr>
          <w:p w:rsidR="00C8239C" w:rsidRPr="00CA1F98" w:rsidRDefault="00C8239C" w:rsidP="00A23A18">
            <w:pPr>
              <w:shd w:val="clear" w:color="auto" w:fill="FFFFFF"/>
              <w:spacing w:after="100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C8239C" w:rsidTr="00A23A18">
        <w:trPr>
          <w:jc w:val="center"/>
        </w:trPr>
        <w:tc>
          <w:tcPr>
            <w:tcW w:w="2366" w:type="dxa"/>
            <w:gridSpan w:val="4"/>
            <w:shd w:val="clear" w:color="auto" w:fill="auto"/>
            <w:vAlign w:val="bottom"/>
          </w:tcPr>
          <w:p w:rsidR="00C8239C" w:rsidRPr="00CA1F98" w:rsidRDefault="00C8239C" w:rsidP="00015B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C8239C" w:rsidTr="00A23A18">
        <w:trPr>
          <w:jc w:val="center"/>
        </w:trPr>
        <w:tc>
          <w:tcPr>
            <w:tcW w:w="2366" w:type="dxa"/>
            <w:gridSpan w:val="4"/>
            <w:shd w:val="clear" w:color="auto" w:fill="auto"/>
            <w:vAlign w:val="bottom"/>
          </w:tcPr>
          <w:p w:rsidR="00C8239C" w:rsidRPr="00CA1F98" w:rsidRDefault="00C8239C" w:rsidP="00015B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C8239C" w:rsidTr="00A23A18">
        <w:trPr>
          <w:jc w:val="center"/>
        </w:trPr>
        <w:tc>
          <w:tcPr>
            <w:tcW w:w="2366" w:type="dxa"/>
            <w:gridSpan w:val="4"/>
            <w:shd w:val="clear" w:color="auto" w:fill="auto"/>
            <w:vAlign w:val="bottom"/>
          </w:tcPr>
          <w:p w:rsidR="00C8239C" w:rsidRPr="00CA1F98" w:rsidRDefault="00C8239C" w:rsidP="00015B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C8239C" w:rsidTr="00A23A18">
        <w:trPr>
          <w:jc w:val="center"/>
        </w:trPr>
        <w:tc>
          <w:tcPr>
            <w:tcW w:w="2366" w:type="dxa"/>
            <w:gridSpan w:val="4"/>
            <w:shd w:val="clear" w:color="auto" w:fill="auto"/>
            <w:vAlign w:val="bottom"/>
          </w:tcPr>
          <w:p w:rsidR="00C8239C" w:rsidRPr="00CA1F98" w:rsidRDefault="00C8239C" w:rsidP="00015B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C8239C" w:rsidTr="00A23A18">
        <w:trPr>
          <w:jc w:val="center"/>
        </w:trPr>
        <w:tc>
          <w:tcPr>
            <w:tcW w:w="2366" w:type="dxa"/>
            <w:gridSpan w:val="4"/>
            <w:shd w:val="clear" w:color="auto" w:fill="auto"/>
            <w:vAlign w:val="bottom"/>
          </w:tcPr>
          <w:p w:rsidR="00C8239C" w:rsidRPr="00CA1F98" w:rsidRDefault="00C8239C" w:rsidP="00015B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C8239C" w:rsidTr="00A23A18">
        <w:trPr>
          <w:jc w:val="center"/>
        </w:trPr>
        <w:tc>
          <w:tcPr>
            <w:tcW w:w="2366" w:type="dxa"/>
            <w:gridSpan w:val="4"/>
            <w:shd w:val="clear" w:color="auto" w:fill="auto"/>
            <w:vAlign w:val="bottom"/>
          </w:tcPr>
          <w:p w:rsidR="00C8239C" w:rsidRPr="00CA1F98" w:rsidRDefault="00C8239C" w:rsidP="00015B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C8239C" w:rsidTr="00A23A18">
        <w:trPr>
          <w:jc w:val="center"/>
        </w:trPr>
        <w:tc>
          <w:tcPr>
            <w:tcW w:w="2366" w:type="dxa"/>
            <w:gridSpan w:val="4"/>
            <w:shd w:val="clear" w:color="auto" w:fill="auto"/>
            <w:vAlign w:val="bottom"/>
          </w:tcPr>
          <w:p w:rsidR="00C8239C" w:rsidRPr="00CA1F98" w:rsidRDefault="00C8239C" w:rsidP="00015B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C8239C" w:rsidTr="00A23A18">
        <w:trPr>
          <w:jc w:val="center"/>
        </w:trPr>
        <w:tc>
          <w:tcPr>
            <w:tcW w:w="2366" w:type="dxa"/>
            <w:gridSpan w:val="4"/>
            <w:shd w:val="clear" w:color="auto" w:fill="auto"/>
            <w:vAlign w:val="bottom"/>
          </w:tcPr>
          <w:p w:rsidR="00C8239C" w:rsidRPr="00CA1F98" w:rsidRDefault="00C8239C" w:rsidP="00015B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C8239C" w:rsidTr="00A23A18">
        <w:trPr>
          <w:jc w:val="center"/>
        </w:trPr>
        <w:tc>
          <w:tcPr>
            <w:tcW w:w="2366" w:type="dxa"/>
            <w:gridSpan w:val="4"/>
            <w:shd w:val="clear" w:color="auto" w:fill="auto"/>
            <w:vAlign w:val="bottom"/>
          </w:tcPr>
          <w:p w:rsidR="00C8239C" w:rsidRPr="00CA1F98" w:rsidRDefault="00C8239C" w:rsidP="00015B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C8239C" w:rsidTr="00A23A18">
        <w:trPr>
          <w:jc w:val="center"/>
        </w:trPr>
        <w:tc>
          <w:tcPr>
            <w:tcW w:w="2366" w:type="dxa"/>
            <w:gridSpan w:val="4"/>
            <w:shd w:val="clear" w:color="auto" w:fill="auto"/>
            <w:vAlign w:val="bottom"/>
          </w:tcPr>
          <w:p w:rsidR="00C8239C" w:rsidRPr="00CA1F98" w:rsidRDefault="00C8239C" w:rsidP="00015B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C8239C" w:rsidTr="00A23A18">
        <w:trPr>
          <w:jc w:val="center"/>
        </w:trPr>
        <w:tc>
          <w:tcPr>
            <w:tcW w:w="2366" w:type="dxa"/>
            <w:gridSpan w:val="4"/>
            <w:shd w:val="clear" w:color="auto" w:fill="auto"/>
            <w:vAlign w:val="bottom"/>
          </w:tcPr>
          <w:p w:rsidR="00C8239C" w:rsidRPr="00CA1F98" w:rsidRDefault="00C8239C" w:rsidP="00015B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C8239C" w:rsidTr="00A23A18">
        <w:trPr>
          <w:jc w:val="center"/>
        </w:trPr>
        <w:tc>
          <w:tcPr>
            <w:tcW w:w="2366" w:type="dxa"/>
            <w:gridSpan w:val="4"/>
            <w:shd w:val="clear" w:color="auto" w:fill="auto"/>
            <w:vAlign w:val="bottom"/>
          </w:tcPr>
          <w:p w:rsidR="00C8239C" w:rsidRPr="00CA1F98" w:rsidRDefault="00C8239C" w:rsidP="00015B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C8239C" w:rsidTr="00A23A18">
        <w:trPr>
          <w:jc w:val="center"/>
        </w:trPr>
        <w:tc>
          <w:tcPr>
            <w:tcW w:w="2366" w:type="dxa"/>
            <w:gridSpan w:val="4"/>
            <w:shd w:val="clear" w:color="auto" w:fill="auto"/>
            <w:vAlign w:val="bottom"/>
          </w:tcPr>
          <w:p w:rsidR="00C8239C" w:rsidRPr="00CA1F98" w:rsidRDefault="00C8239C" w:rsidP="00015B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C8239C" w:rsidTr="00A23A18">
        <w:trPr>
          <w:jc w:val="center"/>
        </w:trPr>
        <w:tc>
          <w:tcPr>
            <w:tcW w:w="2366" w:type="dxa"/>
            <w:gridSpan w:val="4"/>
            <w:shd w:val="clear" w:color="auto" w:fill="auto"/>
            <w:vAlign w:val="bottom"/>
          </w:tcPr>
          <w:p w:rsidR="00C8239C" w:rsidRPr="00CA1F98" w:rsidRDefault="00C8239C" w:rsidP="00015B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C8239C" w:rsidTr="00A23A18">
        <w:trPr>
          <w:jc w:val="center"/>
        </w:trPr>
        <w:tc>
          <w:tcPr>
            <w:tcW w:w="2366" w:type="dxa"/>
            <w:gridSpan w:val="4"/>
            <w:shd w:val="clear" w:color="auto" w:fill="auto"/>
            <w:vAlign w:val="bottom"/>
          </w:tcPr>
          <w:p w:rsidR="00C8239C" w:rsidRPr="00CA1F98" w:rsidRDefault="00C8239C" w:rsidP="00015B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C8239C" w:rsidTr="00A23A18">
        <w:trPr>
          <w:jc w:val="center"/>
        </w:trPr>
        <w:tc>
          <w:tcPr>
            <w:tcW w:w="2366" w:type="dxa"/>
            <w:gridSpan w:val="4"/>
            <w:shd w:val="clear" w:color="auto" w:fill="auto"/>
            <w:vAlign w:val="bottom"/>
          </w:tcPr>
          <w:p w:rsidR="00C8239C" w:rsidRPr="00CA1F98" w:rsidRDefault="00C8239C" w:rsidP="00015B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C8239C" w:rsidTr="00A23A18">
        <w:trPr>
          <w:jc w:val="center"/>
        </w:trPr>
        <w:tc>
          <w:tcPr>
            <w:tcW w:w="2366" w:type="dxa"/>
            <w:gridSpan w:val="4"/>
            <w:shd w:val="clear" w:color="auto" w:fill="auto"/>
            <w:vAlign w:val="bottom"/>
          </w:tcPr>
          <w:p w:rsidR="00C8239C" w:rsidRPr="00CA1F98" w:rsidRDefault="00C8239C" w:rsidP="00015B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C8239C" w:rsidTr="00A23A18">
        <w:trPr>
          <w:jc w:val="center"/>
        </w:trPr>
        <w:tc>
          <w:tcPr>
            <w:tcW w:w="2366" w:type="dxa"/>
            <w:gridSpan w:val="4"/>
            <w:shd w:val="clear" w:color="auto" w:fill="auto"/>
            <w:vAlign w:val="bottom"/>
          </w:tcPr>
          <w:p w:rsidR="00C8239C" w:rsidRPr="00CA1F98" w:rsidRDefault="00C8239C" w:rsidP="00015B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C8239C" w:rsidTr="00A23A18">
        <w:trPr>
          <w:jc w:val="center"/>
        </w:trPr>
        <w:tc>
          <w:tcPr>
            <w:tcW w:w="2366" w:type="dxa"/>
            <w:gridSpan w:val="4"/>
            <w:shd w:val="clear" w:color="auto" w:fill="auto"/>
            <w:vAlign w:val="bottom"/>
          </w:tcPr>
          <w:p w:rsidR="00C8239C" w:rsidRPr="00CA1F98" w:rsidRDefault="00C8239C" w:rsidP="00015B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C8239C" w:rsidTr="00A23A18">
        <w:trPr>
          <w:jc w:val="center"/>
        </w:trPr>
        <w:tc>
          <w:tcPr>
            <w:tcW w:w="2366" w:type="dxa"/>
            <w:gridSpan w:val="4"/>
            <w:shd w:val="clear" w:color="auto" w:fill="auto"/>
            <w:vAlign w:val="bottom"/>
          </w:tcPr>
          <w:p w:rsidR="00C8239C" w:rsidRPr="00CA1F98" w:rsidRDefault="00C8239C" w:rsidP="00015B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C8239C" w:rsidTr="00A23A18">
        <w:trPr>
          <w:jc w:val="center"/>
        </w:trPr>
        <w:tc>
          <w:tcPr>
            <w:tcW w:w="2366" w:type="dxa"/>
            <w:gridSpan w:val="4"/>
            <w:shd w:val="clear" w:color="auto" w:fill="auto"/>
            <w:vAlign w:val="bottom"/>
          </w:tcPr>
          <w:p w:rsidR="00C8239C" w:rsidRPr="00CA1F98" w:rsidRDefault="00C8239C" w:rsidP="00015B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C8239C" w:rsidTr="00A23A18">
        <w:trPr>
          <w:jc w:val="center"/>
        </w:trPr>
        <w:tc>
          <w:tcPr>
            <w:tcW w:w="2366" w:type="dxa"/>
            <w:gridSpan w:val="4"/>
            <w:shd w:val="clear" w:color="auto" w:fill="auto"/>
            <w:vAlign w:val="bottom"/>
          </w:tcPr>
          <w:p w:rsidR="00C8239C" w:rsidRPr="00CA1F98" w:rsidRDefault="00C8239C" w:rsidP="00015B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C8239C" w:rsidTr="00A23A18">
        <w:trPr>
          <w:jc w:val="center"/>
        </w:trPr>
        <w:tc>
          <w:tcPr>
            <w:tcW w:w="2366" w:type="dxa"/>
            <w:gridSpan w:val="4"/>
            <w:shd w:val="clear" w:color="auto" w:fill="auto"/>
            <w:vAlign w:val="bottom"/>
          </w:tcPr>
          <w:p w:rsidR="00C8239C" w:rsidRPr="00CA1F98" w:rsidRDefault="00C8239C" w:rsidP="00015B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C8239C" w:rsidTr="00A23A18">
        <w:trPr>
          <w:jc w:val="center"/>
        </w:trPr>
        <w:tc>
          <w:tcPr>
            <w:tcW w:w="2366" w:type="dxa"/>
            <w:gridSpan w:val="4"/>
            <w:shd w:val="clear" w:color="auto" w:fill="auto"/>
            <w:vAlign w:val="bottom"/>
          </w:tcPr>
          <w:p w:rsidR="00C8239C" w:rsidRPr="00CA1F98" w:rsidRDefault="00C8239C" w:rsidP="00015B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C8239C" w:rsidTr="00A23A18">
        <w:trPr>
          <w:jc w:val="center"/>
        </w:trPr>
        <w:tc>
          <w:tcPr>
            <w:tcW w:w="2366" w:type="dxa"/>
            <w:gridSpan w:val="4"/>
            <w:shd w:val="clear" w:color="auto" w:fill="auto"/>
            <w:vAlign w:val="bottom"/>
          </w:tcPr>
          <w:p w:rsidR="00C8239C" w:rsidRPr="00CA1F98" w:rsidRDefault="00C8239C" w:rsidP="00015B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C8239C" w:rsidTr="00A23A18">
        <w:trPr>
          <w:jc w:val="center"/>
        </w:trPr>
        <w:tc>
          <w:tcPr>
            <w:tcW w:w="2366" w:type="dxa"/>
            <w:gridSpan w:val="4"/>
            <w:shd w:val="clear" w:color="auto" w:fill="auto"/>
            <w:vAlign w:val="bottom"/>
          </w:tcPr>
          <w:p w:rsidR="00C8239C" w:rsidRPr="00CA1F98" w:rsidRDefault="00C8239C" w:rsidP="00015B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C8239C" w:rsidTr="00A23A18">
        <w:trPr>
          <w:jc w:val="center"/>
        </w:trPr>
        <w:tc>
          <w:tcPr>
            <w:tcW w:w="2366" w:type="dxa"/>
            <w:gridSpan w:val="4"/>
            <w:shd w:val="clear" w:color="auto" w:fill="auto"/>
            <w:vAlign w:val="bottom"/>
          </w:tcPr>
          <w:p w:rsidR="00C8239C" w:rsidRPr="00CA1F98" w:rsidRDefault="00C8239C" w:rsidP="00015B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C8239C" w:rsidTr="00A23A18">
        <w:trPr>
          <w:jc w:val="center"/>
        </w:trPr>
        <w:tc>
          <w:tcPr>
            <w:tcW w:w="2366" w:type="dxa"/>
            <w:gridSpan w:val="4"/>
            <w:shd w:val="clear" w:color="auto" w:fill="auto"/>
            <w:vAlign w:val="bottom"/>
          </w:tcPr>
          <w:p w:rsidR="00C8239C" w:rsidRPr="00CA1F98" w:rsidRDefault="00C8239C" w:rsidP="00015B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C8239C" w:rsidTr="00A23A18">
        <w:trPr>
          <w:jc w:val="center"/>
        </w:trPr>
        <w:tc>
          <w:tcPr>
            <w:tcW w:w="2366" w:type="dxa"/>
            <w:gridSpan w:val="4"/>
            <w:shd w:val="clear" w:color="auto" w:fill="auto"/>
            <w:vAlign w:val="bottom"/>
          </w:tcPr>
          <w:p w:rsidR="00C8239C" w:rsidRPr="00CA1F98" w:rsidRDefault="00C8239C" w:rsidP="00015B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C8239C" w:rsidTr="00A23A18">
        <w:trPr>
          <w:jc w:val="center"/>
        </w:trPr>
        <w:tc>
          <w:tcPr>
            <w:tcW w:w="2366" w:type="dxa"/>
            <w:gridSpan w:val="4"/>
            <w:shd w:val="clear" w:color="auto" w:fill="auto"/>
            <w:vAlign w:val="bottom"/>
          </w:tcPr>
          <w:p w:rsidR="00C8239C" w:rsidRPr="00CA1F98" w:rsidRDefault="00C8239C" w:rsidP="00015B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C8239C" w:rsidTr="00A23A18">
        <w:trPr>
          <w:jc w:val="center"/>
        </w:trPr>
        <w:tc>
          <w:tcPr>
            <w:tcW w:w="2366" w:type="dxa"/>
            <w:gridSpan w:val="4"/>
            <w:shd w:val="clear" w:color="auto" w:fill="auto"/>
            <w:vAlign w:val="bottom"/>
          </w:tcPr>
          <w:p w:rsidR="00C8239C" w:rsidRPr="00CA1F98" w:rsidRDefault="00C8239C" w:rsidP="00015B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8239C" w:rsidRPr="00CA1F98" w:rsidRDefault="00C8239C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8239C" w:rsidRDefault="00C8239C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A23A18" w:rsidTr="00A23A18">
        <w:trPr>
          <w:jc w:val="center"/>
        </w:trPr>
        <w:tc>
          <w:tcPr>
            <w:tcW w:w="2366" w:type="dxa"/>
            <w:gridSpan w:val="4"/>
            <w:shd w:val="clear" w:color="auto" w:fill="auto"/>
            <w:vAlign w:val="bottom"/>
          </w:tcPr>
          <w:p w:rsidR="00A23A18" w:rsidRPr="00CA1F98" w:rsidRDefault="00A23A18" w:rsidP="00015B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A23A18" w:rsidRPr="00CA1F98" w:rsidRDefault="00A23A18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23A18" w:rsidRPr="00CA1F98" w:rsidRDefault="00A23A18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23A18" w:rsidRDefault="00A23A18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23A18" w:rsidRDefault="00A23A18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23A18" w:rsidRDefault="00A23A18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23A18" w:rsidRDefault="00A23A18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23A18" w:rsidRDefault="00A23A18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23A18" w:rsidRDefault="00A23A18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23A18" w:rsidRDefault="00A23A18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23A18" w:rsidRDefault="00A23A18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23A18" w:rsidRDefault="00A23A18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23A18" w:rsidRDefault="00A23A18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A23A18" w:rsidTr="00A23A18">
        <w:trPr>
          <w:jc w:val="center"/>
        </w:trPr>
        <w:tc>
          <w:tcPr>
            <w:tcW w:w="2366" w:type="dxa"/>
            <w:gridSpan w:val="4"/>
            <w:shd w:val="clear" w:color="auto" w:fill="auto"/>
            <w:vAlign w:val="bottom"/>
          </w:tcPr>
          <w:p w:rsidR="00A23A18" w:rsidRPr="00CA1F98" w:rsidRDefault="00A23A18" w:rsidP="00015B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A23A18" w:rsidRPr="00CA1F98" w:rsidRDefault="00A23A18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23A18" w:rsidRPr="00CA1F98" w:rsidRDefault="00A23A18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23A18" w:rsidRDefault="00A23A18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23A18" w:rsidRDefault="00A23A18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23A18" w:rsidRDefault="00A23A18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23A18" w:rsidRDefault="00A23A18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23A18" w:rsidRDefault="00A23A18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23A18" w:rsidRDefault="00A23A18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23A18" w:rsidRDefault="00A23A18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23A18" w:rsidRDefault="00A23A18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23A18" w:rsidRDefault="00A23A18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23A18" w:rsidRDefault="00A23A18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A23A18" w:rsidTr="00A23A18">
        <w:trPr>
          <w:jc w:val="center"/>
        </w:trPr>
        <w:tc>
          <w:tcPr>
            <w:tcW w:w="2366" w:type="dxa"/>
            <w:gridSpan w:val="4"/>
            <w:shd w:val="clear" w:color="auto" w:fill="auto"/>
            <w:vAlign w:val="bottom"/>
          </w:tcPr>
          <w:p w:rsidR="00A23A18" w:rsidRPr="00CA1F98" w:rsidRDefault="00A23A18" w:rsidP="00015B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A23A18" w:rsidRPr="00CA1F98" w:rsidRDefault="00A23A18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23A18" w:rsidRPr="00CA1F98" w:rsidRDefault="00A23A18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23A18" w:rsidRDefault="00A23A18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23A18" w:rsidRDefault="00A23A18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23A18" w:rsidRDefault="00A23A18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23A18" w:rsidRDefault="00A23A18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23A18" w:rsidRDefault="00A23A18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23A18" w:rsidRDefault="00A23A18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23A18" w:rsidRDefault="00A23A18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23A18" w:rsidRDefault="00A23A18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23A18" w:rsidRDefault="00A23A18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23A18" w:rsidRDefault="00A23A18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A23A18" w:rsidTr="00A23A18">
        <w:trPr>
          <w:jc w:val="center"/>
        </w:trPr>
        <w:tc>
          <w:tcPr>
            <w:tcW w:w="2366" w:type="dxa"/>
            <w:gridSpan w:val="4"/>
            <w:shd w:val="clear" w:color="auto" w:fill="auto"/>
            <w:vAlign w:val="bottom"/>
          </w:tcPr>
          <w:p w:rsidR="00A23A18" w:rsidRPr="00CA1F98" w:rsidRDefault="00A23A18" w:rsidP="00015B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A23A18" w:rsidRPr="00CA1F98" w:rsidRDefault="00A23A18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23A18" w:rsidRPr="00CA1F98" w:rsidRDefault="00A23A18" w:rsidP="00015B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23A18" w:rsidRDefault="00A23A18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23A18" w:rsidRDefault="00A23A18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23A18" w:rsidRDefault="00A23A18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23A18" w:rsidRDefault="00A23A18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23A18" w:rsidRDefault="00A23A18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23A18" w:rsidRDefault="00A23A18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23A18" w:rsidRDefault="00A23A18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23A18" w:rsidRDefault="00A23A18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23A18" w:rsidRDefault="00A23A18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23A18" w:rsidRDefault="00A23A18" w:rsidP="00015B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A44291" w:rsidTr="00A23A18">
        <w:trPr>
          <w:gridAfter w:val="1"/>
          <w:jc w:val="center"/>
        </w:trPr>
        <w:tc>
          <w:tcPr>
            <w:tcW w:w="2760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Ensembles</w:t>
            </w:r>
          </w:p>
        </w:tc>
        <w:tc>
          <w:tcPr>
            <w:tcW w:w="0" w:type="auto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Groups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£</w:t>
            </w:r>
          </w:p>
        </w:tc>
      </w:tr>
      <w:tr w:rsidR="00A44291" w:rsidTr="00A23A18">
        <w:trPr>
          <w:gridAfter w:val="1"/>
          <w:cantSplit/>
          <w:trHeight w:val="2160"/>
          <w:jc w:val="center"/>
        </w:trPr>
        <w:tc>
          <w:tcPr>
            <w:tcW w:w="2760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291" w:rsidRDefault="00A44291" w:rsidP="00015B84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Either – </w:t>
            </w:r>
            <w:r>
              <w:rPr>
                <w:rFonts w:ascii="Times New Roman" w:hAnsi="Times New Roman" w:cs="Times New Roman"/>
                <w:sz w:val="18"/>
              </w:rPr>
              <w:t>Enter your pupil number(s) in columns P1 to P4. The number of Performers and the age of the oldest pupil will determine the class. Enter a zero for ‘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N Other’.</w:t>
            </w:r>
          </w:p>
          <w:p w:rsidR="00A44291" w:rsidRPr="00CA1F98" w:rsidRDefault="00A44291" w:rsidP="00015B84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Or – </w:t>
            </w:r>
            <w:r>
              <w:rPr>
                <w:rFonts w:ascii="Times New Roman" w:hAnsi="Times New Roman" w:cs="Times New Roman"/>
                <w:sz w:val="18"/>
              </w:rPr>
              <w:t>Enter the age of the oldest member and the size of the group.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  <w:textDirection w:val="btLr"/>
          </w:tcPr>
          <w:p w:rsidR="00A44291" w:rsidRDefault="00A44291" w:rsidP="00015B84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Age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textDirection w:val="btLr"/>
          </w:tcPr>
          <w:p w:rsidR="00A44291" w:rsidRDefault="00A44291" w:rsidP="00015B84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Size</w:t>
            </w:r>
          </w:p>
        </w:tc>
        <w:tc>
          <w:tcPr>
            <w:tcW w:w="0" w:type="auto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textDirection w:val="btLr"/>
          </w:tcPr>
          <w:p w:rsidR="00A44291" w:rsidRDefault="00A44291" w:rsidP="00015B84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Choreography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A44291" w:rsidRDefault="00A44291" w:rsidP="00015B84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Classical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A44291" w:rsidRDefault="00A44291" w:rsidP="00015B84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Stage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A44291" w:rsidRDefault="00A44291" w:rsidP="00015B84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Tap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A44291" w:rsidRDefault="00A44291" w:rsidP="00015B84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Modern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A44291" w:rsidRDefault="00A44291" w:rsidP="00015B84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Song &amp; Dance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A44291" w:rsidRDefault="00A44291" w:rsidP="00015B84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Street Dance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textDirection w:val="btLr"/>
          </w:tcPr>
          <w:p w:rsidR="00A44291" w:rsidRDefault="00A44291" w:rsidP="00015B84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Adult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  <w:textDirection w:val="btLr"/>
          </w:tcPr>
          <w:p w:rsidR="00A44291" w:rsidRDefault="00A44291" w:rsidP="00015B84">
            <w:pPr>
              <w:spacing w:before="120" w:after="120"/>
              <w:ind w:left="113" w:right="11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Fees</w:t>
            </w:r>
          </w:p>
        </w:tc>
      </w:tr>
      <w:tr w:rsidR="00A44291" w:rsidTr="00A23A18">
        <w:trPr>
          <w:gridAfter w:val="1"/>
          <w:jc w:val="center"/>
        </w:trPr>
        <w:tc>
          <w:tcPr>
            <w:tcW w:w="6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P1</w:t>
            </w:r>
          </w:p>
        </w:tc>
        <w:tc>
          <w:tcPr>
            <w:tcW w:w="6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P2</w:t>
            </w:r>
          </w:p>
        </w:tc>
        <w:tc>
          <w:tcPr>
            <w:tcW w:w="6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P3</w:t>
            </w:r>
          </w:p>
        </w:tc>
        <w:tc>
          <w:tcPr>
            <w:tcW w:w="69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P4</w:t>
            </w:r>
          </w:p>
        </w:tc>
        <w:tc>
          <w:tcPr>
            <w:tcW w:w="0" w:type="auto"/>
            <w:gridSpan w:val="2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A44291" w:rsidTr="00A23A18">
        <w:trPr>
          <w:gridAfter w:val="1"/>
          <w:jc w:val="center"/>
        </w:trPr>
        <w:tc>
          <w:tcPr>
            <w:tcW w:w="690" w:type="dxa"/>
            <w:tcBorders>
              <w:top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tcBorders>
              <w:top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tcBorders>
              <w:top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44291" w:rsidTr="00A23A18">
        <w:trPr>
          <w:gridAfter w:val="1"/>
          <w:jc w:val="center"/>
        </w:trPr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44291" w:rsidTr="00A23A18">
        <w:trPr>
          <w:gridAfter w:val="1"/>
          <w:jc w:val="center"/>
        </w:trPr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44291" w:rsidTr="00A23A18">
        <w:trPr>
          <w:gridAfter w:val="1"/>
          <w:jc w:val="center"/>
        </w:trPr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44291" w:rsidTr="00A23A18">
        <w:trPr>
          <w:gridAfter w:val="1"/>
          <w:jc w:val="center"/>
        </w:trPr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44291" w:rsidTr="00A23A18">
        <w:trPr>
          <w:gridAfter w:val="1"/>
          <w:jc w:val="center"/>
        </w:trPr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44291" w:rsidTr="00A23A18">
        <w:trPr>
          <w:gridAfter w:val="1"/>
          <w:jc w:val="center"/>
        </w:trPr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44291" w:rsidTr="00A23A18">
        <w:trPr>
          <w:gridAfter w:val="1"/>
          <w:jc w:val="center"/>
        </w:trPr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44291" w:rsidTr="00A23A18">
        <w:trPr>
          <w:gridAfter w:val="1"/>
          <w:jc w:val="center"/>
        </w:trPr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44291" w:rsidTr="00A23A18">
        <w:trPr>
          <w:gridAfter w:val="1"/>
          <w:jc w:val="center"/>
        </w:trPr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44291" w:rsidTr="00A23A18">
        <w:trPr>
          <w:gridAfter w:val="1"/>
          <w:jc w:val="center"/>
        </w:trPr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44291" w:rsidTr="00A23A18">
        <w:trPr>
          <w:gridAfter w:val="1"/>
          <w:jc w:val="center"/>
        </w:trPr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44291" w:rsidTr="00A23A18">
        <w:trPr>
          <w:gridAfter w:val="1"/>
          <w:jc w:val="center"/>
        </w:trPr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44291" w:rsidTr="00A23A18">
        <w:trPr>
          <w:gridAfter w:val="1"/>
          <w:jc w:val="center"/>
        </w:trPr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44291" w:rsidTr="00A23A18">
        <w:trPr>
          <w:gridAfter w:val="1"/>
          <w:jc w:val="center"/>
        </w:trPr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44291" w:rsidTr="00A23A18">
        <w:trPr>
          <w:gridAfter w:val="1"/>
          <w:jc w:val="center"/>
        </w:trPr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44291" w:rsidTr="00A23A18">
        <w:trPr>
          <w:gridAfter w:val="1"/>
          <w:jc w:val="center"/>
        </w:trPr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44291" w:rsidTr="00A23A18">
        <w:trPr>
          <w:gridAfter w:val="1"/>
          <w:jc w:val="center"/>
        </w:trPr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44291" w:rsidTr="00A23A18">
        <w:trPr>
          <w:gridAfter w:val="1"/>
          <w:jc w:val="center"/>
        </w:trPr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44291" w:rsidTr="00A23A18">
        <w:trPr>
          <w:gridAfter w:val="1"/>
          <w:jc w:val="center"/>
        </w:trPr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44291" w:rsidTr="00A23A18">
        <w:trPr>
          <w:gridAfter w:val="1"/>
          <w:jc w:val="center"/>
        </w:trPr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44291" w:rsidTr="00A23A18">
        <w:trPr>
          <w:gridAfter w:val="1"/>
          <w:jc w:val="center"/>
        </w:trPr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44291" w:rsidTr="00A23A18">
        <w:trPr>
          <w:gridAfter w:val="1"/>
          <w:jc w:val="center"/>
        </w:trPr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44291" w:rsidTr="00A23A18">
        <w:trPr>
          <w:gridAfter w:val="1"/>
          <w:jc w:val="center"/>
        </w:trPr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44291" w:rsidTr="00A23A18">
        <w:trPr>
          <w:gridAfter w:val="1"/>
          <w:jc w:val="center"/>
        </w:trPr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44291" w:rsidTr="00A23A18">
        <w:trPr>
          <w:gridAfter w:val="1"/>
          <w:jc w:val="center"/>
        </w:trPr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44291" w:rsidTr="00A23A18">
        <w:trPr>
          <w:gridAfter w:val="1"/>
          <w:jc w:val="center"/>
        </w:trPr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44291" w:rsidTr="00A23A18">
        <w:trPr>
          <w:gridAfter w:val="1"/>
          <w:jc w:val="center"/>
        </w:trPr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44291" w:rsidTr="00A23A18">
        <w:trPr>
          <w:gridAfter w:val="1"/>
          <w:jc w:val="center"/>
        </w:trPr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44291" w:rsidTr="00A23A18">
        <w:trPr>
          <w:gridAfter w:val="1"/>
          <w:jc w:val="center"/>
        </w:trPr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44291" w:rsidTr="00A23A18">
        <w:trPr>
          <w:gridAfter w:val="1"/>
          <w:jc w:val="center"/>
        </w:trPr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44291" w:rsidTr="00A23A18">
        <w:trPr>
          <w:gridAfter w:val="1"/>
          <w:jc w:val="center"/>
        </w:trPr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44291" w:rsidTr="00A23A18">
        <w:trPr>
          <w:gridAfter w:val="1"/>
          <w:jc w:val="center"/>
        </w:trPr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44291" w:rsidTr="00A23A18">
        <w:trPr>
          <w:gridAfter w:val="1"/>
          <w:jc w:val="center"/>
        </w:trPr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44291" w:rsidTr="00A23A18">
        <w:trPr>
          <w:gridAfter w:val="1"/>
          <w:jc w:val="center"/>
        </w:trPr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44291" w:rsidTr="00A23A18">
        <w:trPr>
          <w:gridAfter w:val="1"/>
          <w:jc w:val="center"/>
        </w:trPr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44291" w:rsidTr="00A23A18">
        <w:trPr>
          <w:gridAfter w:val="1"/>
          <w:jc w:val="center"/>
        </w:trPr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44291" w:rsidTr="00A23A18">
        <w:trPr>
          <w:gridAfter w:val="1"/>
          <w:jc w:val="center"/>
        </w:trPr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291" w:rsidRDefault="00A44291" w:rsidP="00015B84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E331B1" w:rsidRDefault="00E331B1"/>
    <w:sectPr w:rsidR="00E33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9C"/>
    <w:rsid w:val="00A23A18"/>
    <w:rsid w:val="00A44291"/>
    <w:rsid w:val="00C8239C"/>
    <w:rsid w:val="00E3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F9D36"/>
  <w15:chartTrackingRefBased/>
  <w15:docId w15:val="{C88D5677-3612-4E99-9345-214C0ADC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2020-01-27T20:02:00Z</dcterms:created>
  <dcterms:modified xsi:type="dcterms:W3CDTF">2020-01-27T20:02:00Z</dcterms:modified>
</cp:coreProperties>
</file>